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3B4E" w14:textId="77777777" w:rsidR="00CB5283" w:rsidRDefault="00CB5283" w:rsidP="00141163">
      <w:pPr>
        <w:pStyle w:val="berschrift1"/>
        <w:jc w:val="left"/>
        <w:rPr>
          <w:sz w:val="24"/>
          <w:szCs w:val="24"/>
        </w:rPr>
      </w:pPr>
    </w:p>
    <w:p w14:paraId="41C67BE8" w14:textId="274BB75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6133A71E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159F0A56" w14:textId="77777777" w:rsidR="00FB2B2C" w:rsidRPr="00AC2F24" w:rsidRDefault="00FB2B2C" w:rsidP="00FB2B2C">
      <w:pPr>
        <w:rPr>
          <w:rFonts w:cs="Arial"/>
          <w:sz w:val="20"/>
        </w:rPr>
      </w:pPr>
    </w:p>
    <w:p w14:paraId="115C2FF4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18A86BA6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10368823" w14:textId="77777777" w:rsidR="00FB2B2C" w:rsidRPr="00AC2F24" w:rsidRDefault="00FB2B2C" w:rsidP="00FB2B2C">
      <w:pPr>
        <w:rPr>
          <w:sz w:val="20"/>
        </w:rPr>
      </w:pPr>
    </w:p>
    <w:p w14:paraId="17116F79" w14:textId="77777777" w:rsidR="00FB2B2C" w:rsidRPr="00AC2F24" w:rsidRDefault="00FB2B2C" w:rsidP="00141163">
      <w:pPr>
        <w:rPr>
          <w:sz w:val="20"/>
        </w:rPr>
      </w:pPr>
    </w:p>
    <w:p w14:paraId="12EE36BF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57B7034B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23064025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2131892418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2131892418"/>
        </w:sdtContent>
      </w:sdt>
      <w:r w:rsidR="00457219" w:rsidRPr="00AC2F24">
        <w:rPr>
          <w:sz w:val="20"/>
          <w:u w:val="dotted"/>
        </w:rPr>
        <w:t xml:space="preserve"> </w:t>
      </w:r>
    </w:p>
    <w:p w14:paraId="41D7947F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0668A9CD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2118083626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2118083626"/>
        </w:sdtContent>
      </w:sdt>
      <w:r w:rsidR="00457219" w:rsidRPr="00AC2F24">
        <w:rPr>
          <w:sz w:val="20"/>
          <w:u w:val="dotted"/>
        </w:rPr>
        <w:t xml:space="preserve"> </w:t>
      </w:r>
    </w:p>
    <w:p w14:paraId="7846D2E5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50158896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489111492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489111492"/>
        </w:sdtContent>
      </w:sdt>
      <w:r w:rsidR="00457219" w:rsidRPr="00AC2F24">
        <w:rPr>
          <w:sz w:val="20"/>
          <w:u w:val="dotted"/>
        </w:rPr>
        <w:t xml:space="preserve"> </w:t>
      </w:r>
    </w:p>
    <w:p w14:paraId="6525C3D2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74D64D9E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1741313722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741313722"/>
        </w:sdtContent>
      </w:sdt>
      <w:r w:rsidR="00457219" w:rsidRPr="00AC2F24">
        <w:rPr>
          <w:sz w:val="20"/>
          <w:u w:val="dotted"/>
        </w:rPr>
        <w:t xml:space="preserve"> </w:t>
      </w:r>
    </w:p>
    <w:p w14:paraId="5C6C89AD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4AEAA59D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26E043DD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0498483C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6117DC31" w14:textId="77777777" w:rsidR="00C115C2" w:rsidRPr="00AC2F24" w:rsidRDefault="008565E1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2147318938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2147318938"/>
        </w:sdtContent>
      </w:sdt>
      <w:r w:rsidR="00457219" w:rsidRPr="00AC2F24">
        <w:rPr>
          <w:sz w:val="20"/>
          <w:u w:val="dotted"/>
        </w:rPr>
        <w:t xml:space="preserve"> </w:t>
      </w:r>
    </w:p>
    <w:p w14:paraId="6B673F0E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72EAF491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3AB561E0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5B78AA50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3F2A9408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5F7DCFFF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964" w:footer="794" w:gutter="0"/>
          <w:cols w:space="720"/>
        </w:sectPr>
      </w:pPr>
    </w:p>
    <w:p w14:paraId="78A14259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D7B52EE" w14:textId="77777777" w:rsidR="00DA7515" w:rsidRPr="00AC2F24" w:rsidRDefault="008565E1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631652870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631652870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1958113947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958113947"/>
        </w:sdtContent>
      </w:sdt>
    </w:p>
    <w:p w14:paraId="5F296560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522309D0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253C46A8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146F698F" w14:textId="77777777" w:rsidR="00535982" w:rsidRPr="00AC2F24" w:rsidRDefault="008565E1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789473488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89473488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1149595113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149595113"/>
        </w:sdtContent>
      </w:sdt>
    </w:p>
    <w:p w14:paraId="11315437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2C787D7A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25726D57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31D9690A" w14:textId="77777777" w:rsidR="00535982" w:rsidRPr="00AC2F24" w:rsidRDefault="008565E1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491662475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491662475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98528060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985280606"/>
        </w:sdtContent>
      </w:sdt>
    </w:p>
    <w:p w14:paraId="7C9F7494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0C484AB4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4C669576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1680A0F1" w14:textId="77777777" w:rsidR="00535982" w:rsidRPr="00AC2F24" w:rsidRDefault="008565E1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1434413448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434413448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1415273159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415273159"/>
        </w:sdtContent>
      </w:sdt>
    </w:p>
    <w:p w14:paraId="5FAB058E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3F0107C8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30E8" w14:textId="77777777" w:rsidR="007B0016" w:rsidRDefault="007B0016">
      <w:r>
        <w:separator/>
      </w:r>
    </w:p>
  </w:endnote>
  <w:endnote w:type="continuationSeparator" w:id="0">
    <w:p w14:paraId="7485C72B" w14:textId="77777777" w:rsidR="007B0016" w:rsidRDefault="007B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934C" w14:textId="77777777" w:rsidR="00557E1A" w:rsidRDefault="00557E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51BE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A88A" w14:textId="77777777" w:rsidR="00557E1A" w:rsidRDefault="00557E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404B" w14:textId="77777777" w:rsidR="007B0016" w:rsidRDefault="007B0016">
      <w:r>
        <w:separator/>
      </w:r>
    </w:p>
  </w:footnote>
  <w:footnote w:type="continuationSeparator" w:id="0">
    <w:p w14:paraId="0ED3D8DA" w14:textId="77777777" w:rsidR="007B0016" w:rsidRDefault="007B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C78F" w14:textId="77777777" w:rsidR="00557E1A" w:rsidRDefault="00557E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B3D4" w14:textId="5CBA6115" w:rsidR="00557E1A" w:rsidRDefault="00CB5283" w:rsidP="00557E1A">
    <w:pPr>
      <w:pStyle w:val="Kopfzeile"/>
    </w:pPr>
    <w:r w:rsidRPr="00442FC2">
      <w:rPr>
        <w:b/>
        <w:noProof/>
      </w:rPr>
      <w:drawing>
        <wp:anchor distT="0" distB="0" distL="114300" distR="114300" simplePos="0" relativeHeight="251659264" behindDoc="0" locked="0" layoutInCell="1" allowOverlap="1" wp14:anchorId="12B85868" wp14:editId="45245124">
          <wp:simplePos x="0" y="0"/>
          <wp:positionH relativeFrom="column">
            <wp:posOffset>5063490</wp:posOffset>
          </wp:positionH>
          <wp:positionV relativeFrom="paragraph">
            <wp:posOffset>-272664</wp:posOffset>
          </wp:positionV>
          <wp:extent cx="1143648" cy="42291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648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7E1A">
      <w:t>Vergabe: ÖA260302R005</w:t>
    </w:r>
  </w:p>
  <w:p w14:paraId="048731B6" w14:textId="239C9680" w:rsidR="00CB5283" w:rsidRDefault="008565E1" w:rsidP="008565E1">
    <w:pPr>
      <w:pStyle w:val="Kopfzeile"/>
    </w:pPr>
    <w:r w:rsidRPr="008565E1">
      <w:t>USV-Anlangen Erneuerungen an VSR Innenstadt und Berliner Tor, Neubau einer USV-Anlage am Firmenstandort des Auftraggebers sowie einen Wartungsvertrag über 8 USV-Anlagen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F54E" w14:textId="77777777" w:rsidR="00557E1A" w:rsidRDefault="00557E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824587">
    <w:abstractNumId w:val="9"/>
  </w:num>
  <w:num w:numId="2" w16cid:durableId="1993680674">
    <w:abstractNumId w:val="7"/>
  </w:num>
  <w:num w:numId="3" w16cid:durableId="149100703">
    <w:abstractNumId w:val="6"/>
  </w:num>
  <w:num w:numId="4" w16cid:durableId="630676659">
    <w:abstractNumId w:val="5"/>
  </w:num>
  <w:num w:numId="5" w16cid:durableId="100224032">
    <w:abstractNumId w:val="4"/>
  </w:num>
  <w:num w:numId="6" w16cid:durableId="713505657">
    <w:abstractNumId w:val="8"/>
  </w:num>
  <w:num w:numId="7" w16cid:durableId="1621649345">
    <w:abstractNumId w:val="3"/>
  </w:num>
  <w:num w:numId="8" w16cid:durableId="724183136">
    <w:abstractNumId w:val="2"/>
  </w:num>
  <w:num w:numId="9" w16cid:durableId="1214390146">
    <w:abstractNumId w:val="1"/>
  </w:num>
  <w:num w:numId="10" w16cid:durableId="2010936232">
    <w:abstractNumId w:val="0"/>
  </w:num>
  <w:num w:numId="11" w16cid:durableId="720791727">
    <w:abstractNumId w:val="13"/>
  </w:num>
  <w:num w:numId="12" w16cid:durableId="1270502555">
    <w:abstractNumId w:val="12"/>
  </w:num>
  <w:num w:numId="13" w16cid:durableId="1712420852">
    <w:abstractNumId w:val="10"/>
  </w:num>
  <w:num w:numId="14" w16cid:durableId="2056808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NNd3BhWU9NJie86itzTFpEmr0wREyGwiMsGT+Lr0hyl68XvhI4LC99y3z3TqtQAjleMpVXbNVz5nBmMreN9zVA==" w:salt="R7L3h3p+IRsi8xIEk37lJ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7455A"/>
    <w:rsid w:val="000C5CD5"/>
    <w:rsid w:val="000D0BCE"/>
    <w:rsid w:val="000F4FF5"/>
    <w:rsid w:val="00136036"/>
    <w:rsid w:val="00141163"/>
    <w:rsid w:val="00161BBF"/>
    <w:rsid w:val="001A1695"/>
    <w:rsid w:val="001B67FE"/>
    <w:rsid w:val="001E15AB"/>
    <w:rsid w:val="001E6078"/>
    <w:rsid w:val="002223DA"/>
    <w:rsid w:val="00222A4C"/>
    <w:rsid w:val="00241AF2"/>
    <w:rsid w:val="00245D19"/>
    <w:rsid w:val="00270210"/>
    <w:rsid w:val="002703AA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10F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57E1A"/>
    <w:rsid w:val="00577FB1"/>
    <w:rsid w:val="005C65AC"/>
    <w:rsid w:val="005E1962"/>
    <w:rsid w:val="005E636F"/>
    <w:rsid w:val="005F7450"/>
    <w:rsid w:val="00625225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815AF7"/>
    <w:rsid w:val="008530C3"/>
    <w:rsid w:val="008565E1"/>
    <w:rsid w:val="0088569F"/>
    <w:rsid w:val="008B7545"/>
    <w:rsid w:val="008D0433"/>
    <w:rsid w:val="008D3020"/>
    <w:rsid w:val="008E75FF"/>
    <w:rsid w:val="0090225E"/>
    <w:rsid w:val="009236A0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6427B"/>
    <w:rsid w:val="00A75E1A"/>
    <w:rsid w:val="00AA6DF7"/>
    <w:rsid w:val="00AB0C27"/>
    <w:rsid w:val="00AB126D"/>
    <w:rsid w:val="00AB61F7"/>
    <w:rsid w:val="00AC2F24"/>
    <w:rsid w:val="00AD6C9C"/>
    <w:rsid w:val="00AE13AD"/>
    <w:rsid w:val="00B05C88"/>
    <w:rsid w:val="00B06850"/>
    <w:rsid w:val="00B076E8"/>
    <w:rsid w:val="00B1007B"/>
    <w:rsid w:val="00B53A3F"/>
    <w:rsid w:val="00B53D06"/>
    <w:rsid w:val="00BB4AC5"/>
    <w:rsid w:val="00BD7752"/>
    <w:rsid w:val="00BF1EB5"/>
    <w:rsid w:val="00C115C2"/>
    <w:rsid w:val="00C84F13"/>
    <w:rsid w:val="00C943E6"/>
    <w:rsid w:val="00C975D3"/>
    <w:rsid w:val="00C978BE"/>
    <w:rsid w:val="00CB5283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6C67"/>
    <w:rsid w:val="00DA7515"/>
    <w:rsid w:val="00DB6335"/>
    <w:rsid w:val="00DC6E5C"/>
    <w:rsid w:val="00DE506F"/>
    <w:rsid w:val="00E0636A"/>
    <w:rsid w:val="00E17BA0"/>
    <w:rsid w:val="00E7138B"/>
    <w:rsid w:val="00EC36A5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2871852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3633FC"/>
    <w:rsid w:val="0049310F"/>
    <w:rsid w:val="004B629C"/>
    <w:rsid w:val="005E551E"/>
    <w:rsid w:val="0077554F"/>
    <w:rsid w:val="007F3898"/>
    <w:rsid w:val="008603F1"/>
    <w:rsid w:val="00A6427B"/>
    <w:rsid w:val="00AB0C27"/>
    <w:rsid w:val="00AE6DDD"/>
    <w:rsid w:val="00B06850"/>
    <w:rsid w:val="00C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45195bb2-e975-4fd1-afa0-fe919faf2bf1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D646B9C9-C54B-44C9-8074-B860986E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1656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Haupt Dennis (HHVA E1)</cp:lastModifiedBy>
  <cp:revision>27</cp:revision>
  <cp:lastPrinted>2017-03-13T10:35:00Z</cp:lastPrinted>
  <dcterms:created xsi:type="dcterms:W3CDTF">2017-12-13T10:47:00Z</dcterms:created>
  <dcterms:modified xsi:type="dcterms:W3CDTF">2026-05-06T14:11:00Z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2025-03-04T06:39:04Z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c57aeb4a-5ced-49d4-9d54-2d3601f0f21d</vt:lpwstr>
  </property>
  <property fmtid="{D5CDD505-2E9C-101B-9397-08002B2CF9AE}" pid="8" name="MSIP_Label_6104447a-85ec-4482-b709-219fb68c1534_ContentBits">
    <vt:lpwstr>0</vt:lpwstr>
  </property>
</Properties>
</file>